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C6" w:rsidRDefault="0078730C" w:rsidP="0078730C">
      <w:pPr>
        <w:jc w:val="center"/>
      </w:pPr>
      <w:r>
        <w:t>Исследование программного обеспечения компьютера: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730C" w:rsidTr="0078730C">
        <w:tc>
          <w:tcPr>
            <w:tcW w:w="4672" w:type="dxa"/>
          </w:tcPr>
          <w:p w:rsidR="0078730C" w:rsidRDefault="0078730C" w:rsidP="0078730C">
            <w:pPr>
              <w:jc w:val="center"/>
            </w:pPr>
            <w:r>
              <w:t>Компьютер</w:t>
            </w:r>
          </w:p>
        </w:tc>
        <w:tc>
          <w:tcPr>
            <w:tcW w:w="4673" w:type="dxa"/>
          </w:tcPr>
          <w:p w:rsidR="0078730C" w:rsidRDefault="0078730C" w:rsidP="0078730C">
            <w:pPr>
              <w:jc w:val="center"/>
            </w:pPr>
            <w:r>
              <w:t>Операционная система</w:t>
            </w:r>
          </w:p>
        </w:tc>
      </w:tr>
      <w:tr w:rsidR="0078730C" w:rsidTr="0078730C">
        <w:tc>
          <w:tcPr>
            <w:tcW w:w="4672" w:type="dxa"/>
          </w:tcPr>
          <w:p w:rsidR="0078730C" w:rsidRDefault="0078730C">
            <w:r>
              <w:t>Школьный</w:t>
            </w:r>
          </w:p>
        </w:tc>
        <w:tc>
          <w:tcPr>
            <w:tcW w:w="4673" w:type="dxa"/>
          </w:tcPr>
          <w:p w:rsidR="0078730C" w:rsidRDefault="0078730C"/>
        </w:tc>
      </w:tr>
      <w:tr w:rsidR="0078730C" w:rsidTr="0078730C">
        <w:tc>
          <w:tcPr>
            <w:tcW w:w="4672" w:type="dxa"/>
          </w:tcPr>
          <w:p w:rsidR="0078730C" w:rsidRDefault="0078730C">
            <w:r>
              <w:t>Домашний</w:t>
            </w:r>
          </w:p>
        </w:tc>
        <w:tc>
          <w:tcPr>
            <w:tcW w:w="4673" w:type="dxa"/>
          </w:tcPr>
          <w:p w:rsidR="0078730C" w:rsidRDefault="0078730C"/>
        </w:tc>
      </w:tr>
    </w:tbl>
    <w:p w:rsidR="0078730C" w:rsidRDefault="0078730C"/>
    <w:p w:rsidR="0078730C" w:rsidRDefault="0078730C" w:rsidP="0078730C">
      <w:pPr>
        <w:jc w:val="center"/>
      </w:pPr>
      <w:bookmarkStart w:id="0" w:name="_GoBack"/>
      <w:bookmarkEnd w:id="0"/>
      <w:r>
        <w:t>Таблица ПО: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730C" w:rsidTr="0078730C">
        <w:tc>
          <w:tcPr>
            <w:tcW w:w="3115" w:type="dxa"/>
          </w:tcPr>
          <w:p w:rsidR="0078730C" w:rsidRDefault="0078730C" w:rsidP="0078730C">
            <w:pPr>
              <w:jc w:val="center"/>
            </w:pPr>
            <w:r>
              <w:t>ПО</w:t>
            </w:r>
          </w:p>
        </w:tc>
        <w:tc>
          <w:tcPr>
            <w:tcW w:w="3115" w:type="dxa"/>
          </w:tcPr>
          <w:p w:rsidR="0078730C" w:rsidRDefault="0078730C" w:rsidP="0078730C">
            <w:pPr>
              <w:jc w:val="center"/>
            </w:pPr>
            <w:r>
              <w:t>В Школе</w:t>
            </w:r>
          </w:p>
        </w:tc>
        <w:tc>
          <w:tcPr>
            <w:tcW w:w="3115" w:type="dxa"/>
          </w:tcPr>
          <w:p w:rsidR="0078730C" w:rsidRDefault="0078730C" w:rsidP="0078730C">
            <w:pPr>
              <w:jc w:val="center"/>
            </w:pPr>
            <w:r>
              <w:t>Дома</w:t>
            </w:r>
          </w:p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Программы для создания текстовых документов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Программы для работы с изображениями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Программы для создания презентаций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Программы для работы с видео и звуком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Программы для выполнения вычислений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Программы для виртуального общения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Антивирусы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Архиваторы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</w:tbl>
    <w:p w:rsidR="0078730C" w:rsidRDefault="0078730C"/>
    <w:p w:rsidR="0078730C" w:rsidRDefault="0078730C" w:rsidP="0078730C">
      <w:pPr>
        <w:jc w:val="center"/>
      </w:pPr>
      <w:r>
        <w:t>Правовые нормы использования программного обеспечения: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730C" w:rsidTr="0078730C">
        <w:tc>
          <w:tcPr>
            <w:tcW w:w="3115" w:type="dxa"/>
          </w:tcPr>
          <w:p w:rsidR="0078730C" w:rsidRDefault="0078730C" w:rsidP="0078730C">
            <w:pPr>
              <w:jc w:val="center"/>
            </w:pPr>
            <w:r>
              <w:t>Задача</w:t>
            </w:r>
          </w:p>
        </w:tc>
        <w:tc>
          <w:tcPr>
            <w:tcW w:w="3115" w:type="dxa"/>
          </w:tcPr>
          <w:p w:rsidR="0078730C" w:rsidRDefault="0078730C" w:rsidP="0078730C">
            <w:pPr>
              <w:jc w:val="center"/>
            </w:pPr>
            <w:r>
              <w:t>Платные программы</w:t>
            </w:r>
          </w:p>
        </w:tc>
        <w:tc>
          <w:tcPr>
            <w:tcW w:w="3115" w:type="dxa"/>
          </w:tcPr>
          <w:p w:rsidR="0078730C" w:rsidRDefault="0078730C" w:rsidP="0078730C">
            <w:pPr>
              <w:jc w:val="center"/>
            </w:pPr>
            <w:r>
              <w:t>Бесплатные программы</w:t>
            </w:r>
          </w:p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Доступ к ресурсам компьютера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Создание текстовых документов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Обработка фотографий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Создание графических изображений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Создание презентаций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Создание видеороликов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Обработка звука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Выполнение расчётов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 w:rsidP="0078730C">
            <w:r>
              <w:t>Виртуальное общение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  <w:tr w:rsidR="0078730C" w:rsidTr="0078730C">
        <w:tc>
          <w:tcPr>
            <w:tcW w:w="3115" w:type="dxa"/>
          </w:tcPr>
          <w:p w:rsidR="0078730C" w:rsidRDefault="0078730C">
            <w:r>
              <w:t>Антивирусная защита</w:t>
            </w:r>
          </w:p>
        </w:tc>
        <w:tc>
          <w:tcPr>
            <w:tcW w:w="3115" w:type="dxa"/>
          </w:tcPr>
          <w:p w:rsidR="0078730C" w:rsidRDefault="0078730C"/>
        </w:tc>
        <w:tc>
          <w:tcPr>
            <w:tcW w:w="3115" w:type="dxa"/>
          </w:tcPr>
          <w:p w:rsidR="0078730C" w:rsidRDefault="0078730C"/>
        </w:tc>
      </w:tr>
    </w:tbl>
    <w:p w:rsidR="0078730C" w:rsidRDefault="0078730C"/>
    <w:sectPr w:rsidR="0078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0C"/>
    <w:rsid w:val="0078730C"/>
    <w:rsid w:val="009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C584"/>
  <w15:chartTrackingRefBased/>
  <w15:docId w15:val="{43722599-4E95-45BB-B3F0-A936B670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ink.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1</cp:revision>
  <dcterms:created xsi:type="dcterms:W3CDTF">2022-10-16T19:12:00Z</dcterms:created>
  <dcterms:modified xsi:type="dcterms:W3CDTF">2022-10-16T19:17:00Z</dcterms:modified>
</cp:coreProperties>
</file>